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5C80" w14:textId="5AB17ED1" w:rsidR="003F70B5" w:rsidRDefault="003F70B5" w:rsidP="00877DF5">
      <w:pPr>
        <w:spacing w:after="1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DCD46B" wp14:editId="41CDFC24">
            <wp:extent cx="1546859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nstepclogo for ema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3" cy="11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465DC" w14:textId="25D9B269" w:rsidR="00206B1E" w:rsidRPr="0097372C" w:rsidRDefault="003F70B5" w:rsidP="00973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FE0489" w:rsidRPr="0097372C">
        <w:rPr>
          <w:b/>
          <w:sz w:val="28"/>
          <w:szCs w:val="28"/>
        </w:rPr>
        <w:t>INSTED PARISH COUNCIL</w:t>
      </w:r>
      <w:r w:rsidR="0097372C">
        <w:rPr>
          <w:b/>
          <w:sz w:val="28"/>
          <w:szCs w:val="28"/>
        </w:rPr>
        <w:t xml:space="preserve">  </w:t>
      </w:r>
      <w:r w:rsidR="0097372C" w:rsidRPr="0097372C">
        <w:rPr>
          <w:sz w:val="28"/>
          <w:szCs w:val="28"/>
        </w:rPr>
        <w:t xml:space="preserve">-  </w:t>
      </w:r>
      <w:r w:rsidR="0097372C" w:rsidRPr="0097372C">
        <w:rPr>
          <w:b/>
          <w:sz w:val="28"/>
          <w:szCs w:val="28"/>
        </w:rPr>
        <w:t>GRANT APPLICATION</w:t>
      </w:r>
      <w:r w:rsidR="00B176DB">
        <w:rPr>
          <w:b/>
          <w:sz w:val="28"/>
          <w:szCs w:val="28"/>
        </w:rPr>
        <w:t xml:space="preserve"> 2024</w:t>
      </w:r>
    </w:p>
    <w:p w14:paraId="45EF3A2A" w14:textId="77777777" w:rsidR="00FE0489" w:rsidRDefault="00FE0489" w:rsidP="00B109E0">
      <w:r>
        <w:t>NAME OF ORGANISATION</w:t>
      </w:r>
    </w:p>
    <w:p w14:paraId="0597463C" w14:textId="77777777" w:rsidR="00FE0489" w:rsidRDefault="00FE0489">
      <w:r>
        <w:t>________________________________________________________________________________</w:t>
      </w:r>
    </w:p>
    <w:p w14:paraId="176E31A2" w14:textId="77777777" w:rsidR="00FE0489" w:rsidRDefault="00FE0489">
      <w:r>
        <w:t>NAME OF CONTACT</w:t>
      </w:r>
    </w:p>
    <w:p w14:paraId="7972D26A" w14:textId="77777777" w:rsidR="00FE0489" w:rsidRDefault="00FE0489">
      <w:r>
        <w:t>_______________________________________________</w:t>
      </w:r>
    </w:p>
    <w:p w14:paraId="44FF200C" w14:textId="77777777" w:rsidR="00FE0489" w:rsidRDefault="00FE0489">
      <w:pPr>
        <w:pBdr>
          <w:bottom w:val="single" w:sz="12" w:space="1" w:color="auto"/>
        </w:pBdr>
      </w:pPr>
      <w:r>
        <w:t>ADDRESS OF CONTACT</w:t>
      </w:r>
    </w:p>
    <w:p w14:paraId="0A7D49CC" w14:textId="77777777" w:rsidR="001D29D1" w:rsidRDefault="001D29D1">
      <w:pPr>
        <w:pBdr>
          <w:bottom w:val="single" w:sz="12" w:space="1" w:color="auto"/>
        </w:pBdr>
      </w:pPr>
    </w:p>
    <w:p w14:paraId="0384DDFF" w14:textId="77777777" w:rsidR="001D29D1" w:rsidRDefault="001D29D1">
      <w:r>
        <w:t>_________________________________________________________________________________</w:t>
      </w:r>
    </w:p>
    <w:p w14:paraId="7DE1850B" w14:textId="01EDB244" w:rsidR="001D29D1" w:rsidRDefault="001D29D1">
      <w:r>
        <w:t>_________________________________________________________________________________</w:t>
      </w:r>
    </w:p>
    <w:p w14:paraId="4FB9F1BA" w14:textId="77777777" w:rsidR="00FE0489" w:rsidRDefault="00FE0489" w:rsidP="001D29D1">
      <w:pPr>
        <w:ind w:left="1440" w:firstLine="720"/>
      </w:pPr>
      <w:r>
        <w:t>TELEPHONE NO:   _______________________________________</w:t>
      </w:r>
    </w:p>
    <w:p w14:paraId="2B7B5ACB" w14:textId="77777777" w:rsidR="00FE0489" w:rsidRDefault="00FE0489">
      <w:r>
        <w:tab/>
      </w:r>
      <w:r>
        <w:tab/>
      </w:r>
      <w:r>
        <w:tab/>
        <w:t>EMAIL ADDRESS:  _______________________________________</w:t>
      </w:r>
    </w:p>
    <w:p w14:paraId="3656D8A4" w14:textId="77777777" w:rsidR="00FE0489" w:rsidRDefault="00FE0489"/>
    <w:p w14:paraId="3CC1DC93" w14:textId="38380D4D" w:rsidR="00FE0489" w:rsidRDefault="00FE0489">
      <w:r>
        <w:t xml:space="preserve">PLEASE OUTLINE BRIEFLY THE ACTIVITIES OF </w:t>
      </w:r>
      <w:r w:rsidR="00877DF5">
        <w:t>YOUR GROUP /</w:t>
      </w:r>
      <w:r>
        <w:t xml:space="preserve"> ORGANISATION</w:t>
      </w:r>
    </w:p>
    <w:p w14:paraId="1DD1DDCA" w14:textId="77777777" w:rsidR="00FE0489" w:rsidRDefault="00FE0489">
      <w:pPr>
        <w:pBdr>
          <w:top w:val="single" w:sz="12" w:space="1" w:color="auto"/>
          <w:bottom w:val="single" w:sz="12" w:space="1" w:color="auto"/>
        </w:pBdr>
      </w:pPr>
    </w:p>
    <w:p w14:paraId="173656D7" w14:textId="77777777" w:rsidR="00FE0489" w:rsidRDefault="00FE0489">
      <w:pPr>
        <w:pBdr>
          <w:bottom w:val="single" w:sz="12" w:space="1" w:color="auto"/>
          <w:between w:val="single" w:sz="12" w:space="1" w:color="auto"/>
        </w:pBdr>
      </w:pPr>
      <w:r>
        <w:t>__________________________________________________________________________________</w:t>
      </w:r>
    </w:p>
    <w:p w14:paraId="1AAE4263" w14:textId="77777777" w:rsidR="00FE0489" w:rsidRDefault="00FE0489">
      <w:pPr>
        <w:pBdr>
          <w:bottom w:val="single" w:sz="12" w:space="1" w:color="auto"/>
          <w:between w:val="single" w:sz="12" w:space="1" w:color="auto"/>
        </w:pBdr>
      </w:pPr>
    </w:p>
    <w:p w14:paraId="617C1DAB" w14:textId="77777777" w:rsidR="00FE0489" w:rsidRDefault="00FE0489"/>
    <w:p w14:paraId="718B26A0" w14:textId="77777777" w:rsidR="00FE0489" w:rsidRDefault="00FE0489">
      <w:r>
        <w:t>AMOUNT OF GRANT APPLIED FOR                          £_______________________</w:t>
      </w:r>
    </w:p>
    <w:p w14:paraId="0255AB7C" w14:textId="77777777" w:rsidR="00FE0489" w:rsidRDefault="00FE0489"/>
    <w:p w14:paraId="2BA06221" w14:textId="77777777" w:rsidR="00FE0489" w:rsidRDefault="00FE0489">
      <w:r>
        <w:t>WHAT IS THE TO</w:t>
      </w:r>
      <w:r w:rsidR="001D29D1">
        <w:t>TAL</w:t>
      </w:r>
      <w:r>
        <w:t xml:space="preserve"> COST OF THE PR</w:t>
      </w:r>
      <w:r w:rsidR="001D29D1">
        <w:t>O</w:t>
      </w:r>
      <w:r>
        <w:t>JECT/ITEM/SERVICE</w:t>
      </w:r>
    </w:p>
    <w:p w14:paraId="42E15AAA" w14:textId="5F6E5910" w:rsidR="00FE0489" w:rsidRDefault="00FE0489">
      <w:r>
        <w:t xml:space="preserve">                                                                                     £________________________</w:t>
      </w:r>
    </w:p>
    <w:p w14:paraId="275BA9DC" w14:textId="77777777" w:rsidR="00877DF5" w:rsidRDefault="00877DF5"/>
    <w:p w14:paraId="6CE426F6" w14:textId="0BBFC0C2" w:rsidR="00FE0489" w:rsidRDefault="00FE0489">
      <w:pPr>
        <w:pBdr>
          <w:bottom w:val="single" w:sz="12" w:space="1" w:color="auto"/>
        </w:pBdr>
      </w:pPr>
      <w:r>
        <w:lastRenderedPageBreak/>
        <w:t>WHAT IS THE GRANT TO BE USED FOR</w:t>
      </w:r>
      <w:r w:rsidR="00B109E0">
        <w:t>?</w:t>
      </w:r>
    </w:p>
    <w:p w14:paraId="07B7910C" w14:textId="77777777" w:rsidR="00FE0489" w:rsidRDefault="00FE0489">
      <w:pPr>
        <w:pBdr>
          <w:bottom w:val="single" w:sz="12" w:space="1" w:color="auto"/>
        </w:pBdr>
      </w:pPr>
    </w:p>
    <w:p w14:paraId="28443F92" w14:textId="77777777" w:rsidR="00FE0489" w:rsidRDefault="00FE0489">
      <w:r>
        <w:t>____________________________________________________________________________________________________________________________________________________________________</w:t>
      </w:r>
    </w:p>
    <w:p w14:paraId="5D477F15" w14:textId="77777777" w:rsidR="00FE0489" w:rsidRDefault="00FE0489">
      <w:pPr>
        <w:pBdr>
          <w:top w:val="single" w:sz="12" w:space="1" w:color="auto"/>
          <w:bottom w:val="single" w:sz="12" w:space="1" w:color="auto"/>
        </w:pBdr>
      </w:pPr>
    </w:p>
    <w:p w14:paraId="17719E79" w14:textId="56529A42" w:rsidR="00FE0489" w:rsidRDefault="00FE0489">
      <w:r>
        <w:t>HAS YOUR ORGANISATION APPLIED FOR A GRANT ELSEWHERE TOWARDS THIS PROJECT</w:t>
      </w:r>
      <w:r w:rsidR="00B109E0">
        <w:t>?</w:t>
      </w:r>
    </w:p>
    <w:p w14:paraId="7CD955A7" w14:textId="2100D0A0" w:rsidR="00FE0489" w:rsidRPr="00877DF5" w:rsidRDefault="00FE0489">
      <w:pPr>
        <w:rPr>
          <w:sz w:val="24"/>
          <w:szCs w:val="24"/>
        </w:rPr>
      </w:pPr>
      <w:r w:rsidRPr="00877DF5">
        <w:rPr>
          <w:sz w:val="24"/>
          <w:szCs w:val="24"/>
        </w:rPr>
        <w:t>Y</w:t>
      </w:r>
      <w:r w:rsidR="00877DF5">
        <w:rPr>
          <w:sz w:val="24"/>
          <w:szCs w:val="24"/>
        </w:rPr>
        <w:t>ES/NO</w:t>
      </w:r>
    </w:p>
    <w:p w14:paraId="38B7F5BC" w14:textId="77777777" w:rsidR="00FE0489" w:rsidRDefault="00FE0489">
      <w:pPr>
        <w:pBdr>
          <w:bottom w:val="single" w:sz="12" w:space="1" w:color="auto"/>
        </w:pBdr>
      </w:pPr>
      <w:r>
        <w:t>IF YES PLEASE GIVE DETAILS</w:t>
      </w:r>
    </w:p>
    <w:p w14:paraId="045AEFC3" w14:textId="77777777" w:rsidR="001553A5" w:rsidRDefault="001553A5">
      <w:pPr>
        <w:pBdr>
          <w:bottom w:val="single" w:sz="12" w:space="1" w:color="auto"/>
        </w:pBdr>
      </w:pPr>
    </w:p>
    <w:p w14:paraId="11DDF078" w14:textId="77777777" w:rsidR="001553A5" w:rsidRDefault="001553A5">
      <w:r>
        <w:t>YOU ARE INVITED TO GIVE ANY ADDITIONAL INFORMATION WHICH MIGHT ASSIST THE COUNCIL IN CONSIDERING YOUR APPLICATION</w:t>
      </w:r>
    </w:p>
    <w:p w14:paraId="4A1F1C32" w14:textId="77777777" w:rsidR="003F70B5" w:rsidRPr="003F70B5" w:rsidRDefault="003F70B5">
      <w:pPr>
        <w:pBdr>
          <w:top w:val="single" w:sz="12" w:space="1" w:color="auto"/>
          <w:bottom w:val="single" w:sz="12" w:space="1" w:color="auto"/>
        </w:pBdr>
      </w:pPr>
    </w:p>
    <w:p w14:paraId="214604EC" w14:textId="39F4B044" w:rsidR="001553A5" w:rsidRDefault="001553A5">
      <w:r>
        <w:t xml:space="preserve">HOW MANY PEOPLE WITHIN THE PARISH OF BINSTED DOES YOUR ORGANISATION </w:t>
      </w:r>
      <w:r w:rsidR="00CA4879">
        <w:t>BENEFIT</w:t>
      </w:r>
      <w:r w:rsidR="00B109E0">
        <w:t>?</w:t>
      </w:r>
    </w:p>
    <w:p w14:paraId="163785E3" w14:textId="77777777" w:rsidR="001553A5" w:rsidRDefault="001D29D1">
      <w:r>
        <w:t>______________</w:t>
      </w:r>
    </w:p>
    <w:p w14:paraId="6B18191F" w14:textId="77777777" w:rsidR="001553A5" w:rsidRDefault="001553A5">
      <w:r>
        <w:t>DO ANY OF YOUR MEMBERS WISH TO ADDRESS THE PARISH COUNCIL AT THE MEETING WHEN THE DONATIONS ARE CONSIDERED</w:t>
      </w:r>
    </w:p>
    <w:p w14:paraId="1688BB4B" w14:textId="77777777" w:rsidR="001553A5" w:rsidRPr="00877DF5" w:rsidRDefault="001553A5">
      <w:pPr>
        <w:rPr>
          <w:sz w:val="24"/>
          <w:szCs w:val="24"/>
        </w:rPr>
      </w:pPr>
      <w:r w:rsidRPr="00877DF5">
        <w:rPr>
          <w:sz w:val="24"/>
          <w:szCs w:val="24"/>
        </w:rPr>
        <w:t>YES/NO</w:t>
      </w:r>
    </w:p>
    <w:p w14:paraId="0ADC4C51" w14:textId="77777777" w:rsidR="001553A5" w:rsidRDefault="001553A5">
      <w:r>
        <w:t>PLEASE STATE BALANCES IN HAND AT THE END OF LAST FINANCIAL YEAR                    £_____________</w:t>
      </w:r>
    </w:p>
    <w:p w14:paraId="406887E2" w14:textId="77777777" w:rsidR="001553A5" w:rsidRDefault="001553A5">
      <w:r>
        <w:t>LEVEL OF UNALLOCATED RESERVES                                                                                     £______________</w:t>
      </w:r>
    </w:p>
    <w:p w14:paraId="5F0820A1" w14:textId="34820490" w:rsidR="001553A5" w:rsidRPr="001D29D1" w:rsidRDefault="00877DF5">
      <w:pPr>
        <w:rPr>
          <w:b/>
        </w:rPr>
      </w:pPr>
      <w:r>
        <w:rPr>
          <w:b/>
        </w:rPr>
        <w:t xml:space="preserve">If possible, please send </w:t>
      </w:r>
      <w:r w:rsidR="001553A5" w:rsidRPr="001D29D1">
        <w:rPr>
          <w:b/>
        </w:rPr>
        <w:t>a copy of your most recent accounts</w:t>
      </w:r>
      <w:r>
        <w:rPr>
          <w:b/>
        </w:rPr>
        <w:t xml:space="preserve"> with your application.</w:t>
      </w:r>
    </w:p>
    <w:p w14:paraId="6CEB9E0D" w14:textId="77777777" w:rsidR="00877DF5" w:rsidRDefault="00877DF5"/>
    <w:p w14:paraId="74209D9B" w14:textId="029017BF" w:rsidR="00CA4879" w:rsidRDefault="001553A5">
      <w:r>
        <w:t>I declare that to the best of my knowledge and belief that the above information is correct.  I also declare</w:t>
      </w:r>
      <w:r w:rsidR="00CA4879">
        <w:t xml:space="preserve"> that the grant awarded will be used solely for the purposes outlined in this application.  I understand that Binsted Parish Council reserves the right to reclaim the grant in the event of it not being used for the purpose specified.</w:t>
      </w:r>
    </w:p>
    <w:p w14:paraId="38171C34" w14:textId="77777777" w:rsidR="00CA4879" w:rsidRDefault="00CA4879">
      <w:r>
        <w:t>Name ________________________________</w:t>
      </w:r>
    </w:p>
    <w:p w14:paraId="7E251ADF" w14:textId="77777777" w:rsidR="00CA4879" w:rsidRDefault="00CA4879">
      <w:r>
        <w:t>Signature______________________________</w:t>
      </w:r>
    </w:p>
    <w:p w14:paraId="340B74F0" w14:textId="70F8957D" w:rsidR="00CA4879" w:rsidRDefault="00CA4879">
      <w:r>
        <w:t>Posit</w:t>
      </w:r>
      <w:r w:rsidR="00097A40">
        <w:t>i</w:t>
      </w:r>
      <w:r>
        <w:t xml:space="preserve">on ________________________________                Date _________________________ </w:t>
      </w:r>
    </w:p>
    <w:sectPr w:rsidR="00CA4879" w:rsidSect="00206B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124D" w14:textId="77777777" w:rsidR="00AA3CB2" w:rsidRDefault="00AA3CB2" w:rsidP="00B109E0">
      <w:pPr>
        <w:spacing w:after="0" w:line="240" w:lineRule="auto"/>
      </w:pPr>
      <w:r>
        <w:separator/>
      </w:r>
    </w:p>
  </w:endnote>
  <w:endnote w:type="continuationSeparator" w:id="0">
    <w:p w14:paraId="3FED99EA" w14:textId="77777777" w:rsidR="00AA3CB2" w:rsidRDefault="00AA3CB2" w:rsidP="00B1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093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FDC0E" w14:textId="6530D795" w:rsidR="00877DF5" w:rsidRPr="00877DF5" w:rsidRDefault="00877DF5" w:rsidP="00877DF5">
        <w:pPr>
          <w:rPr>
            <w:bCs/>
            <w:i/>
            <w:iCs/>
            <w:color w:val="0070C0"/>
          </w:rPr>
        </w:pPr>
        <w:r w:rsidRPr="00877DF5">
          <w:rPr>
            <w:bCs/>
            <w:i/>
            <w:iCs/>
            <w:color w:val="0070C0"/>
          </w:rPr>
          <w:t>Completed applications should be sent to: Binsted Parish Council, The Sports Pavilion, The Street, Binsted, Alton, Hants GU34 4PB Or emailed to clerk@binstedparishcouncil.org.uk</w:t>
        </w:r>
        <w:r>
          <w:rPr>
            <w:bCs/>
            <w:i/>
            <w:iCs/>
            <w:color w:val="0070C0"/>
          </w:rPr>
          <w:t>.</w:t>
        </w:r>
      </w:p>
      <w:p w14:paraId="6DCDBF73" w14:textId="72C608C8" w:rsidR="00B109E0" w:rsidRDefault="00B109E0" w:rsidP="00B109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5909" w14:textId="77777777" w:rsidR="00AA3CB2" w:rsidRDefault="00AA3CB2" w:rsidP="00B109E0">
      <w:pPr>
        <w:spacing w:after="0" w:line="240" w:lineRule="auto"/>
      </w:pPr>
      <w:r>
        <w:separator/>
      </w:r>
    </w:p>
  </w:footnote>
  <w:footnote w:type="continuationSeparator" w:id="0">
    <w:p w14:paraId="554F48AB" w14:textId="77777777" w:rsidR="00AA3CB2" w:rsidRDefault="00AA3CB2" w:rsidP="00B10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89"/>
    <w:rsid w:val="00097A40"/>
    <w:rsid w:val="000A22A4"/>
    <w:rsid w:val="001553A5"/>
    <w:rsid w:val="001D29D1"/>
    <w:rsid w:val="00206B1E"/>
    <w:rsid w:val="002B2445"/>
    <w:rsid w:val="003F70B5"/>
    <w:rsid w:val="005712AF"/>
    <w:rsid w:val="007B6070"/>
    <w:rsid w:val="00877DF5"/>
    <w:rsid w:val="00911D2D"/>
    <w:rsid w:val="0097372C"/>
    <w:rsid w:val="00A337C1"/>
    <w:rsid w:val="00AA3CB2"/>
    <w:rsid w:val="00B109E0"/>
    <w:rsid w:val="00B176DB"/>
    <w:rsid w:val="00CA4879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5AEE"/>
  <w15:docId w15:val="{FB6508DF-DBA4-4FE3-96D4-A7C248B4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E0"/>
  </w:style>
  <w:style w:type="paragraph" w:styleId="Footer">
    <w:name w:val="footer"/>
    <w:basedOn w:val="Normal"/>
    <w:link w:val="FooterChar"/>
    <w:uiPriority w:val="99"/>
    <w:unhideWhenUsed/>
    <w:rsid w:val="00B1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Mordecai</cp:lastModifiedBy>
  <cp:revision>2</cp:revision>
  <cp:lastPrinted>2016-11-29T11:24:00Z</cp:lastPrinted>
  <dcterms:created xsi:type="dcterms:W3CDTF">2023-11-30T15:18:00Z</dcterms:created>
  <dcterms:modified xsi:type="dcterms:W3CDTF">2023-11-30T15:18:00Z</dcterms:modified>
</cp:coreProperties>
</file>